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3381" w14:textId="6104232C" w:rsidR="0006441B" w:rsidRDefault="000D7A09" w:rsidP="000D7A09">
      <w:pPr>
        <w:jc w:val="center"/>
        <w:rPr>
          <w:b/>
          <w:bCs/>
        </w:rPr>
      </w:pPr>
      <w:r>
        <w:rPr>
          <w:b/>
          <w:bCs/>
        </w:rPr>
        <w:t>ST. MARTHA YOUTH MINISTRY PERMISSION/MEDICAL WAIVER</w:t>
      </w:r>
    </w:p>
    <w:p w14:paraId="340A310F" w14:textId="778AE6C1" w:rsidR="000D7A09" w:rsidRDefault="000D7A09" w:rsidP="000D7A0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PERMISION INFORMATION</w:t>
      </w:r>
    </w:p>
    <w:p w14:paraId="7BC5CF95" w14:textId="77777777" w:rsidR="000D7A09" w:rsidRDefault="000D7A09" w:rsidP="000D7A09"/>
    <w:p w14:paraId="26C3633D" w14:textId="5CF5603A" w:rsidR="000D7A09" w:rsidRDefault="000D7A09" w:rsidP="000D7A09">
      <w:r>
        <w:t>NAME OF YOUTH ____________________________________________________________</w:t>
      </w:r>
    </w:p>
    <w:p w14:paraId="4C7979D2" w14:textId="029272EA" w:rsidR="000D7A09" w:rsidRDefault="000D7A09" w:rsidP="00884FFC">
      <w:pPr>
        <w:spacing w:line="480" w:lineRule="auto"/>
      </w:pPr>
      <w:r>
        <w:t xml:space="preserve">I, ___________________________________________________parent/guardian request that my child, named above, be allowed to participate in the activity of </w:t>
      </w:r>
      <w:r>
        <w:rPr>
          <w:b/>
          <w:bCs/>
          <w:u w:val="single"/>
        </w:rPr>
        <w:t xml:space="preserve">ST. MARTHA </w:t>
      </w:r>
      <w:r w:rsidRPr="000D7A09">
        <w:rPr>
          <w:b/>
          <w:bCs/>
          <w:u w:val="single"/>
        </w:rPr>
        <w:t>YOUTH</w:t>
      </w:r>
      <w:r w:rsidRPr="000D7A09">
        <w:rPr>
          <w:u w:val="single"/>
        </w:rPr>
        <w:t xml:space="preserve"> </w:t>
      </w:r>
      <w:r>
        <w:rPr>
          <w:b/>
          <w:bCs/>
          <w:u w:val="single"/>
        </w:rPr>
        <w:t xml:space="preserve">GROUP </w:t>
      </w:r>
      <w:r w:rsidRPr="000D7A09">
        <w:rPr>
          <w:b/>
          <w:bCs/>
          <w:u w:val="single"/>
        </w:rPr>
        <w:t>MINISTRY</w:t>
      </w:r>
      <w:r>
        <w:rPr>
          <w:b/>
          <w:bCs/>
        </w:rPr>
        <w:t xml:space="preserve"> </w:t>
      </w:r>
      <w:r>
        <w:t xml:space="preserve">from </w:t>
      </w:r>
      <w:r w:rsidRPr="000D7A09">
        <w:rPr>
          <w:b/>
          <w:bCs/>
          <w:u w:val="single"/>
        </w:rPr>
        <w:t>September 2021 -</w:t>
      </w:r>
      <w:r>
        <w:rPr>
          <w:b/>
          <w:bCs/>
          <w:u w:val="single"/>
        </w:rPr>
        <w:t xml:space="preserve"> </w:t>
      </w:r>
      <w:r w:rsidRPr="000D7A09">
        <w:rPr>
          <w:b/>
          <w:bCs/>
          <w:u w:val="single"/>
        </w:rPr>
        <w:t>August 2022</w:t>
      </w:r>
      <w:r>
        <w:t xml:space="preserve"> sponsored by St. Martha Parish</w:t>
      </w:r>
      <w:r w:rsidR="00737A1F">
        <w:t>.</w:t>
      </w:r>
      <w:r>
        <w:t xml:space="preserve"> I further give my permission fo</w:t>
      </w:r>
      <w:r w:rsidR="00737A1F">
        <w:t>r my</w:t>
      </w:r>
      <w:r>
        <w:t xml:space="preserve"> child to ride in any vehicle designated by the adult in whose care my child has been entrusted while participating in the above activities. I give my permission to use my child(ren’s) name, photograph and/or image in print/video on St. Martha Youth website, Facebook Pages, Instagram, or Twitter ___Yes ___No</w:t>
      </w:r>
    </w:p>
    <w:p w14:paraId="66560192" w14:textId="3A811F6C" w:rsidR="000D7A09" w:rsidRDefault="000D7A09" w:rsidP="00884FFC">
      <w:pPr>
        <w:spacing w:line="480" w:lineRule="auto"/>
      </w:pPr>
      <w:r>
        <w:t xml:space="preserve">In consideration of permitting my child to attend and/or participate, I do hereby, for myself, and my child(children), waive and release </w:t>
      </w:r>
      <w:proofErr w:type="gramStart"/>
      <w:r>
        <w:t>any and all</w:t>
      </w:r>
      <w:proofErr w:type="gramEnd"/>
      <w:r>
        <w:t xml:space="preserve"> claims that I might have against St. Martha Parish, the Archdiocese of Louisville, the Director of Youth Ministry and any chaperones or designated drivers of a van, bus, car or vehicle, for any and all injuries or losses suffered by said child(ren) while engaged in the above activities. In case of any medical emergency, I understand that every effort will be made to contact the parents or guardians of the child participating in the Youth Ministry Program of the parish. In the event that I cannot be reached, I hereby give permission to the physician selected by the </w:t>
      </w:r>
      <w:proofErr w:type="gramStart"/>
      <w:r>
        <w:t>Youth Minister</w:t>
      </w:r>
      <w:proofErr w:type="gramEnd"/>
      <w:r>
        <w:t xml:space="preserve"> to hospitalize, secure proper treatment for, and other injection, anesthesia or surgery for my child, as named herein.</w:t>
      </w:r>
    </w:p>
    <w:p w14:paraId="40573EFB" w14:textId="6E17E74A" w:rsidR="000D7A09" w:rsidRDefault="000D7A09" w:rsidP="00884FFC">
      <w:pPr>
        <w:spacing w:line="480" w:lineRule="auto"/>
      </w:pPr>
    </w:p>
    <w:p w14:paraId="2611065C" w14:textId="2DC173ED" w:rsidR="000D7A09" w:rsidRDefault="000D7A09" w:rsidP="00884FFC">
      <w:pPr>
        <w:spacing w:line="480" w:lineRule="auto"/>
      </w:pPr>
      <w:r>
        <w:t>Signature of Parents/Guardian ________________________________Date__________________</w:t>
      </w:r>
    </w:p>
    <w:p w14:paraId="71890E75" w14:textId="32529DAA" w:rsidR="00E722E7" w:rsidRDefault="00E722E7" w:rsidP="000D7A09"/>
    <w:p w14:paraId="26774BBD" w14:textId="49A1685A" w:rsidR="00550706" w:rsidRDefault="00550706" w:rsidP="000D7A09"/>
    <w:p w14:paraId="502D249A" w14:textId="6EE214F7" w:rsidR="00550706" w:rsidRDefault="00550706" w:rsidP="000D7A09"/>
    <w:p w14:paraId="46AB504B" w14:textId="2EE8D4D8" w:rsidR="00550706" w:rsidRDefault="00550706" w:rsidP="000D7A09"/>
    <w:p w14:paraId="353A3C29" w14:textId="77777777" w:rsidR="00884FFC" w:rsidRDefault="00884FFC" w:rsidP="000D7A09"/>
    <w:p w14:paraId="2BCC8B2E" w14:textId="4EC18266" w:rsidR="00550706" w:rsidRDefault="00550706" w:rsidP="000D7A09"/>
    <w:p w14:paraId="70B465BC" w14:textId="53AFBF9A" w:rsidR="004975B7" w:rsidRDefault="004975B7" w:rsidP="000D7A09"/>
    <w:p w14:paraId="18565CC7" w14:textId="77777777" w:rsidR="004975B7" w:rsidRDefault="004975B7" w:rsidP="000D7A09"/>
    <w:p w14:paraId="3F53A643" w14:textId="071E3734" w:rsidR="00E722E7" w:rsidRDefault="00E722E7" w:rsidP="000D7A09"/>
    <w:p w14:paraId="2D3877B8" w14:textId="67C47725" w:rsidR="00E722E7" w:rsidRDefault="00E722E7" w:rsidP="00E722E7">
      <w:pPr>
        <w:jc w:val="center"/>
        <w:rPr>
          <w:b/>
          <w:bCs/>
        </w:rPr>
      </w:pPr>
      <w:r>
        <w:rPr>
          <w:b/>
          <w:bCs/>
        </w:rPr>
        <w:t>MEDICAL INFORMATION</w:t>
      </w:r>
    </w:p>
    <w:p w14:paraId="771BC7C4" w14:textId="79C903A7" w:rsidR="00E722E7" w:rsidRDefault="00E722E7" w:rsidP="00E722E7"/>
    <w:p w14:paraId="2F9E04B2" w14:textId="57586B35" w:rsidR="00E722E7" w:rsidRDefault="00E722E7" w:rsidP="00E722E7">
      <w:r>
        <w:t>Youth Name____________________________ Date of Birth__________________________</w:t>
      </w:r>
    </w:p>
    <w:p w14:paraId="7615A7D8" w14:textId="3B51C004" w:rsidR="00E722E7" w:rsidRDefault="00E722E7" w:rsidP="00E722E7">
      <w:r>
        <w:t>Male_____ Female____ Current Grade______ Youth Cell Phone _______________________</w:t>
      </w:r>
    </w:p>
    <w:p w14:paraId="4A403BD5" w14:textId="76B82F20" w:rsidR="00E722E7" w:rsidRDefault="00E722E7" w:rsidP="00E722E7">
      <w:r>
        <w:t>Youth E-Mail____________________________________</w:t>
      </w:r>
    </w:p>
    <w:p w14:paraId="12F4D158" w14:textId="4F6C735C" w:rsidR="00E722E7" w:rsidRDefault="00E722E7" w:rsidP="00E722E7">
      <w:r>
        <w:t>Parent/Guardian Name_________________________________________________________</w:t>
      </w:r>
    </w:p>
    <w:p w14:paraId="0E926146" w14:textId="2853CC19" w:rsidR="00E722E7" w:rsidRDefault="00E722E7" w:rsidP="00E722E7">
      <w:r>
        <w:t>Address______________________________________________________________________</w:t>
      </w:r>
    </w:p>
    <w:p w14:paraId="31C9B034" w14:textId="470D5A6B" w:rsidR="00E722E7" w:rsidRDefault="00E722E7" w:rsidP="00E722E7">
      <w:r>
        <w:t>Mom Cell#_____________________DadCell#_____________________Home/Work________________</w:t>
      </w:r>
    </w:p>
    <w:p w14:paraId="6652898B" w14:textId="5DFC91BD" w:rsidR="00E722E7" w:rsidRDefault="00E722E7" w:rsidP="00E722E7">
      <w:pPr>
        <w:rPr>
          <w:u w:val="single"/>
        </w:rPr>
      </w:pPr>
      <w:r>
        <w:rPr>
          <w:u w:val="single"/>
        </w:rPr>
        <w:t>Medical Information:</w:t>
      </w:r>
    </w:p>
    <w:p w14:paraId="3D6FF5D3" w14:textId="5F1CA40E" w:rsidR="00E722E7" w:rsidRDefault="00E722E7" w:rsidP="00E722E7">
      <w:r>
        <w:t>Food Allergies ______________________________Medicine Allergies__________________________</w:t>
      </w:r>
    </w:p>
    <w:p w14:paraId="68CEA6B1" w14:textId="444427E9" w:rsidR="00E722E7" w:rsidRDefault="00E722E7" w:rsidP="00E722E7">
      <w:r>
        <w:lastRenderedPageBreak/>
        <w:t>Other Allergies_________________________________ Current Medications_______________________</w:t>
      </w:r>
    </w:p>
    <w:p w14:paraId="05BBE7EB" w14:textId="14BCE6C9" w:rsidR="00E722E7" w:rsidRDefault="00E722E7" w:rsidP="00E722E7"/>
    <w:p w14:paraId="2DEE5A47" w14:textId="4060D5FD" w:rsidR="00E722E7" w:rsidRDefault="00E722E7" w:rsidP="00E722E7">
      <w:r>
        <w:t xml:space="preserve">Please notify the </w:t>
      </w:r>
      <w:proofErr w:type="gramStart"/>
      <w:r>
        <w:t>Youth Minister</w:t>
      </w:r>
      <w:proofErr w:type="gramEnd"/>
      <w:r>
        <w:t xml:space="preserve"> if your child has been exposed to any communicable disease during 3 weeks prior to an activity.</w:t>
      </w:r>
    </w:p>
    <w:p w14:paraId="5DFE20ED" w14:textId="79421204" w:rsidR="00E722E7" w:rsidRDefault="00E722E7" w:rsidP="00E722E7"/>
    <w:p w14:paraId="76BA0F32" w14:textId="33AC5431" w:rsidR="00E722E7" w:rsidRDefault="00E722E7" w:rsidP="00E722E7">
      <w:pPr>
        <w:rPr>
          <w:u w:val="single"/>
        </w:rPr>
      </w:pPr>
      <w:r>
        <w:rPr>
          <w:u w:val="single"/>
        </w:rPr>
        <w:t>Doctor Information:</w:t>
      </w:r>
    </w:p>
    <w:p w14:paraId="7526B9FC" w14:textId="2BA2D524" w:rsidR="00E722E7" w:rsidRDefault="00E722E7" w:rsidP="00E722E7">
      <w:r>
        <w:t>Family Physician or Clinic _______________________________Physician Phone____________________</w:t>
      </w:r>
    </w:p>
    <w:p w14:paraId="20D79DF9" w14:textId="0B2AC2BF" w:rsidR="00E722E7" w:rsidRDefault="00E722E7" w:rsidP="00E722E7">
      <w:pPr>
        <w:rPr>
          <w:u w:val="single"/>
        </w:rPr>
      </w:pPr>
      <w:r>
        <w:rPr>
          <w:u w:val="single"/>
        </w:rPr>
        <w:t>Insurance Information</w:t>
      </w:r>
    </w:p>
    <w:p w14:paraId="027DC347" w14:textId="3C99F63B" w:rsidR="00E722E7" w:rsidRDefault="00E722E7" w:rsidP="00E722E7">
      <w:r>
        <w:t xml:space="preserve">Insurance Company_______________________ </w:t>
      </w:r>
      <w:proofErr w:type="spellStart"/>
      <w:r>
        <w:t>Policy#_______________________Group</w:t>
      </w:r>
      <w:proofErr w:type="spellEnd"/>
      <w:r>
        <w:t>#__________</w:t>
      </w:r>
    </w:p>
    <w:p w14:paraId="79880A66" w14:textId="7303EA81" w:rsidR="00E722E7" w:rsidRPr="00E722E7" w:rsidRDefault="00E722E7" w:rsidP="00E722E7">
      <w:pPr>
        <w:rPr>
          <w:b/>
          <w:bCs/>
        </w:rPr>
      </w:pPr>
    </w:p>
    <w:p w14:paraId="78485603" w14:textId="03384331" w:rsidR="00E722E7" w:rsidRDefault="00E722E7" w:rsidP="00E722E7">
      <w:pPr>
        <w:jc w:val="center"/>
        <w:rPr>
          <w:b/>
          <w:bCs/>
          <w:u w:val="single"/>
        </w:rPr>
      </w:pPr>
      <w:r w:rsidRPr="00E722E7">
        <w:rPr>
          <w:b/>
          <w:bCs/>
          <w:u w:val="single"/>
        </w:rPr>
        <w:t>EMERGENCY CONTACTS</w:t>
      </w:r>
    </w:p>
    <w:p w14:paraId="5A5ECA05" w14:textId="77777777" w:rsidR="00E722E7" w:rsidRDefault="00E722E7" w:rsidP="00E722E7"/>
    <w:p w14:paraId="207656E4" w14:textId="117B154F" w:rsidR="00E722E7" w:rsidRDefault="00E722E7" w:rsidP="00E722E7">
      <w:r>
        <w:t>Name____________________________________ Phone__________________________________</w:t>
      </w:r>
    </w:p>
    <w:p w14:paraId="39ED2256" w14:textId="00C37750" w:rsidR="00E722E7" w:rsidRDefault="00E722E7" w:rsidP="00E722E7">
      <w:r>
        <w:t>Relationship to Child______________________________________</w:t>
      </w:r>
    </w:p>
    <w:p w14:paraId="65C4FBD5" w14:textId="6959BBFC" w:rsidR="00E722E7" w:rsidRDefault="00E722E7" w:rsidP="00E722E7">
      <w:r>
        <w:t>Name____________________________________ Phone___________________________________</w:t>
      </w:r>
    </w:p>
    <w:p w14:paraId="328D9AA0" w14:textId="53AD999C" w:rsidR="00E722E7" w:rsidRDefault="00E722E7" w:rsidP="00E722E7">
      <w:r>
        <w:t>Relationship to Child______________________________________</w:t>
      </w:r>
    </w:p>
    <w:p w14:paraId="45EAD56E" w14:textId="5D0ABC0B" w:rsidR="00E722E7" w:rsidRDefault="00E722E7" w:rsidP="00E722E7"/>
    <w:p w14:paraId="40FA8C20" w14:textId="314BA0A4" w:rsidR="00E722E7" w:rsidRDefault="00E722E7" w:rsidP="004975B7">
      <w:pPr>
        <w:spacing w:line="480" w:lineRule="auto"/>
      </w:pPr>
      <w:r>
        <w:t xml:space="preserve">In case of any medical emergency, I understand that every effort will be made </w:t>
      </w:r>
      <w:r w:rsidR="00550706">
        <w:t>to contact</w:t>
      </w:r>
      <w:r>
        <w:t xml:space="preserve"> the parents or guardians of the child participating in the Youth </w:t>
      </w:r>
      <w:r w:rsidR="00550706">
        <w:t>Ministry</w:t>
      </w:r>
      <w:r>
        <w:t xml:space="preserve"> Programming of the parish. In the event that I cannot be reached, I hereby give permission to the physician selected by the </w:t>
      </w:r>
      <w:proofErr w:type="gramStart"/>
      <w:r>
        <w:t xml:space="preserve">Youth </w:t>
      </w:r>
      <w:r w:rsidR="00550706">
        <w:t>Minister</w:t>
      </w:r>
      <w:proofErr w:type="gramEnd"/>
      <w:r>
        <w:t xml:space="preserve"> to hospitalize, secure proper treatment for and to order injection, anesthesia or surgery for my child, as named herein.</w:t>
      </w:r>
    </w:p>
    <w:p w14:paraId="01A09DD4" w14:textId="520C56E7" w:rsidR="00E722E7" w:rsidRPr="00E722E7" w:rsidRDefault="00E722E7" w:rsidP="00E722E7">
      <w:r>
        <w:t>Signature of Parent/Guardian _________________________________ Date___________________</w:t>
      </w:r>
    </w:p>
    <w:sectPr w:rsidR="00E722E7" w:rsidRPr="00E722E7" w:rsidSect="004975B7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09"/>
    <w:rsid w:val="0006441B"/>
    <w:rsid w:val="000D7A09"/>
    <w:rsid w:val="004975B7"/>
    <w:rsid w:val="00550706"/>
    <w:rsid w:val="00605228"/>
    <w:rsid w:val="00737A1F"/>
    <w:rsid w:val="00837E86"/>
    <w:rsid w:val="00884FFC"/>
    <w:rsid w:val="00B14F52"/>
    <w:rsid w:val="00B52414"/>
    <w:rsid w:val="00E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C83D"/>
  <w15:chartTrackingRefBased/>
  <w15:docId w15:val="{88B38077-2ECD-4AB2-9062-4A7C5A3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CBE5A164C147B804DD22240F8AAB" ma:contentTypeVersion="2" ma:contentTypeDescription="Create a new document." ma:contentTypeScope="" ma:versionID="9163d8c7b26ce9428b0e541469af738c">
  <xsd:schema xmlns:xsd="http://www.w3.org/2001/XMLSchema" xmlns:xs="http://www.w3.org/2001/XMLSchema" xmlns:p="http://schemas.microsoft.com/office/2006/metadata/properties" xmlns:ns3="fdbc0ab3-0d15-4130-8a4c-9e8023f228ec" targetNamespace="http://schemas.microsoft.com/office/2006/metadata/properties" ma:root="true" ma:fieldsID="33375f28b321c4bac948489533580d1f" ns3:_="">
    <xsd:import namespace="fdbc0ab3-0d15-4130-8a4c-9e8023f22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c0ab3-0d15-4130-8a4c-9e8023f22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A1486-DDE4-4EC8-86C7-4656745BD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c0ab3-0d15-4130-8a4c-9e8023f22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A45DE-E44B-459B-B2F8-ED4D423E0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370E9-AB56-444B-90B9-A163E03291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bc0ab3-0d15-4130-8a4c-9e8023f228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Ministry</dc:creator>
  <cp:keywords/>
  <dc:description/>
  <cp:lastModifiedBy>Youth Ministry</cp:lastModifiedBy>
  <cp:revision>2</cp:revision>
  <cp:lastPrinted>2021-09-01T20:23:00Z</cp:lastPrinted>
  <dcterms:created xsi:type="dcterms:W3CDTF">2021-09-01T20:24:00Z</dcterms:created>
  <dcterms:modified xsi:type="dcterms:W3CDTF">2021-09-01T20:24:00Z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0x01010035ACCBE5A164C147B804DD22240F8AAB</vt:lpwstr>
  </property>
</Properties>
</file>